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07" w:rsidRPr="00D26105" w:rsidRDefault="00297AD4" w:rsidP="00297A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6105">
        <w:rPr>
          <w:rFonts w:ascii="Times New Roman" w:hAnsi="Times New Roman" w:cs="Times New Roman"/>
          <w:b/>
          <w:sz w:val="28"/>
        </w:rPr>
        <w:t>РЕЕСТР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субъектов малого и среднего предпринимательства</w:t>
      </w:r>
    </w:p>
    <w:p w:rsidR="0010317E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оказывающих деятельность на территории </w:t>
      </w:r>
    </w:p>
    <w:p w:rsidR="0010317E" w:rsidRDefault="0010317E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 w:rsidR="00297AD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51D72">
        <w:rPr>
          <w:rFonts w:ascii="Times New Roman" w:hAnsi="Times New Roman" w:cs="Times New Roman"/>
          <w:sz w:val="28"/>
        </w:rPr>
        <w:t>Верхнешоношское</w:t>
      </w:r>
      <w:proofErr w:type="spellEnd"/>
      <w:r w:rsidR="00297AD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10317E" w:rsidRDefault="0010317E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Вельского муниципального района </w:t>
      </w:r>
    </w:p>
    <w:p w:rsidR="00297AD4" w:rsidRDefault="0010317E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Архангельской области</w:t>
      </w:r>
    </w:p>
    <w:p w:rsidR="00297AD4" w:rsidRDefault="00177B3F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D66DB1">
        <w:rPr>
          <w:rFonts w:ascii="Times New Roman" w:hAnsi="Times New Roman" w:cs="Times New Roman"/>
          <w:sz w:val="28"/>
        </w:rPr>
        <w:t>01 января 2021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02"/>
        <w:gridCol w:w="2074"/>
        <w:gridCol w:w="1869"/>
        <w:gridCol w:w="1866"/>
      </w:tblGrid>
      <w:tr w:rsidR="00297AD4" w:rsidTr="003B438E">
        <w:tc>
          <w:tcPr>
            <w:tcW w:w="560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02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074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Организационно правовая форма</w:t>
            </w:r>
          </w:p>
        </w:tc>
        <w:tc>
          <w:tcPr>
            <w:tcW w:w="1869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1866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</w:tr>
      <w:tr w:rsidR="003B438E" w:rsidTr="003B438E">
        <w:tc>
          <w:tcPr>
            <w:tcW w:w="560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2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2806" w:rsidTr="003B438E">
        <w:tc>
          <w:tcPr>
            <w:tcW w:w="560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CC2806" w:rsidRPr="00CC2806" w:rsidRDefault="00B06338" w:rsidP="00CC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 Сергей Рудольфович</w:t>
            </w:r>
          </w:p>
        </w:tc>
        <w:tc>
          <w:tcPr>
            <w:tcW w:w="2074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CC2806" w:rsidRPr="00686094" w:rsidRDefault="00B06338" w:rsidP="00686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eastAsia="Calibri" w:hAnsi="Times New Roman" w:cs="Times New Roman"/>
                <w:sz w:val="24"/>
                <w:szCs w:val="24"/>
              </w:rPr>
              <w:t>2907011047</w:t>
            </w:r>
          </w:p>
        </w:tc>
        <w:tc>
          <w:tcPr>
            <w:tcW w:w="1866" w:type="dxa"/>
          </w:tcPr>
          <w:p w:rsidR="00B06338" w:rsidRPr="00686094" w:rsidRDefault="00B06338" w:rsidP="006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hAnsi="Times New Roman" w:cs="Times New Roman"/>
                <w:sz w:val="24"/>
                <w:szCs w:val="24"/>
              </w:rPr>
              <w:t>290701001</w:t>
            </w:r>
          </w:p>
          <w:p w:rsidR="00CC2806" w:rsidRPr="00686094" w:rsidRDefault="00CC2806" w:rsidP="00686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2" w:type="dxa"/>
          </w:tcPr>
          <w:p w:rsidR="003B438E" w:rsidRP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2" w:type="dxa"/>
          </w:tcPr>
          <w:p w:rsid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7AD4" w:rsidRDefault="00297AD4" w:rsidP="00297AD4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7B3F" w:rsidRDefault="00177B3F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Pr="00177B3F" w:rsidRDefault="00CC2806" w:rsidP="00CC280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177B3F" w:rsidRPr="00177B3F" w:rsidSect="001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D4"/>
    <w:rsid w:val="000A113F"/>
    <w:rsid w:val="0010317E"/>
    <w:rsid w:val="00177B3F"/>
    <w:rsid w:val="001E3A07"/>
    <w:rsid w:val="0028579D"/>
    <w:rsid w:val="00297AD4"/>
    <w:rsid w:val="003B438E"/>
    <w:rsid w:val="00644B5B"/>
    <w:rsid w:val="00686094"/>
    <w:rsid w:val="007E65C0"/>
    <w:rsid w:val="007F0D5D"/>
    <w:rsid w:val="007F40FE"/>
    <w:rsid w:val="00AB3D0C"/>
    <w:rsid w:val="00B06338"/>
    <w:rsid w:val="00B51D72"/>
    <w:rsid w:val="00CC2806"/>
    <w:rsid w:val="00D26105"/>
    <w:rsid w:val="00D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4AAE-8446-4FCB-A6B4-48A511B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D4"/>
    <w:pPr>
      <w:spacing w:after="0" w:line="240" w:lineRule="auto"/>
    </w:pPr>
  </w:style>
  <w:style w:type="table" w:styleId="a4">
    <w:name w:val="Table Grid"/>
    <w:basedOn w:val="a1"/>
    <w:uiPriority w:val="59"/>
    <w:rsid w:val="002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14</cp:revision>
  <cp:lastPrinted>2017-04-17T13:30:00Z</cp:lastPrinted>
  <dcterms:created xsi:type="dcterms:W3CDTF">2015-03-19T07:39:00Z</dcterms:created>
  <dcterms:modified xsi:type="dcterms:W3CDTF">2021-03-17T08:37:00Z</dcterms:modified>
</cp:coreProperties>
</file>