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50" w:rsidRDefault="00351650" w:rsidP="00351650">
      <w:pPr>
        <w:jc w:val="center"/>
      </w:pPr>
      <w:r>
        <w:t>Отчет о расходовании средств резервного фонда местной администрации</w:t>
      </w:r>
    </w:p>
    <w:p w:rsidR="00351650" w:rsidRDefault="00351650" w:rsidP="00351650">
      <w:pPr>
        <w:jc w:val="center"/>
      </w:pPr>
      <w:r>
        <w:t xml:space="preserve"> на 01.</w:t>
      </w:r>
      <w:r w:rsidR="0097735A">
        <w:t>10</w:t>
      </w:r>
      <w:r>
        <w:t>.201</w:t>
      </w:r>
      <w:r w:rsidR="00814C62">
        <w:t>9</w:t>
      </w:r>
      <w:r>
        <w:t xml:space="preserve"> года</w:t>
      </w:r>
    </w:p>
    <w:p w:rsidR="00351650" w:rsidRDefault="00351650" w:rsidP="00351650">
      <w:pPr>
        <w:jc w:val="center"/>
      </w:pPr>
    </w:p>
    <w:p w:rsidR="00351650" w:rsidRDefault="00351650" w:rsidP="00351650">
      <w:r>
        <w:t xml:space="preserve">  Решением «О бюджете МО «</w:t>
      </w:r>
      <w:proofErr w:type="spellStart"/>
      <w:r w:rsidR="005A4900">
        <w:t>Верхнешоношское</w:t>
      </w:r>
      <w:proofErr w:type="spellEnd"/>
      <w:r>
        <w:t>» на 201</w:t>
      </w:r>
      <w:r w:rsidR="00814C62">
        <w:t>9</w:t>
      </w:r>
      <w:r>
        <w:t xml:space="preserve"> год» резервный фонд местной администрации не предусмотрен.</w:t>
      </w:r>
    </w:p>
    <w:p w:rsidR="00351650" w:rsidRDefault="00351650" w:rsidP="00351650"/>
    <w:p w:rsidR="00351650" w:rsidRDefault="00351650" w:rsidP="00351650"/>
    <w:p w:rsidR="00351650" w:rsidRDefault="00351650" w:rsidP="00351650"/>
    <w:p w:rsidR="00351650" w:rsidRDefault="00351650" w:rsidP="00351650"/>
    <w:p w:rsidR="00351650" w:rsidRDefault="00351650" w:rsidP="00351650"/>
    <w:p w:rsidR="004A4124" w:rsidRDefault="004A4124"/>
    <w:sectPr w:rsidR="004A4124" w:rsidSect="004A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650"/>
    <w:rsid w:val="00231A73"/>
    <w:rsid w:val="003503A4"/>
    <w:rsid w:val="00351650"/>
    <w:rsid w:val="00356C2F"/>
    <w:rsid w:val="00436233"/>
    <w:rsid w:val="004A4124"/>
    <w:rsid w:val="005503E8"/>
    <w:rsid w:val="005A4900"/>
    <w:rsid w:val="00814C62"/>
    <w:rsid w:val="0097735A"/>
    <w:rsid w:val="00B9085D"/>
    <w:rsid w:val="00BA26B7"/>
    <w:rsid w:val="00BC6986"/>
    <w:rsid w:val="00D35499"/>
    <w:rsid w:val="00DC6AD3"/>
    <w:rsid w:val="00F5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</cp:revision>
  <cp:lastPrinted>2017-07-20T09:15:00Z</cp:lastPrinted>
  <dcterms:created xsi:type="dcterms:W3CDTF">2015-09-10T11:53:00Z</dcterms:created>
  <dcterms:modified xsi:type="dcterms:W3CDTF">2019-10-09T06:55:00Z</dcterms:modified>
</cp:coreProperties>
</file>