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89" w:rsidRDefault="00477A89" w:rsidP="00477A8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738D1" w:rsidRDefault="00B306A5" w:rsidP="00B306A5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 xml:space="preserve">Приложение </w:t>
      </w:r>
      <w:r w:rsidR="00F738D1">
        <w:rPr>
          <w:rFonts w:ascii="Times New Roman" w:hAnsi="Times New Roman" w:cs="Times New Roman"/>
          <w:i/>
          <w:lang w:val="ru-RU"/>
        </w:rPr>
        <w:t xml:space="preserve">№ 1 </w:t>
      </w:r>
    </w:p>
    <w:p w:rsidR="00B306A5" w:rsidRPr="00B306A5" w:rsidRDefault="00B306A5" w:rsidP="00F738D1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 xml:space="preserve">к постановлению </w:t>
      </w:r>
    </w:p>
    <w:p w:rsidR="00B306A5" w:rsidRPr="00B306A5" w:rsidRDefault="00B306A5" w:rsidP="00B306A5">
      <w:pPr>
        <w:shd w:val="clear" w:color="auto" w:fill="FFFFFF"/>
        <w:spacing w:after="0"/>
        <w:ind w:left="1591"/>
        <w:jc w:val="right"/>
        <w:rPr>
          <w:rFonts w:ascii="Times New Roman" w:hAnsi="Times New Roman" w:cs="Times New Roman"/>
          <w:i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 xml:space="preserve">администрации сельского </w:t>
      </w:r>
    </w:p>
    <w:p w:rsidR="00B306A5" w:rsidRPr="00B306A5" w:rsidRDefault="00B306A5" w:rsidP="00B306A5">
      <w:pPr>
        <w:shd w:val="clear" w:color="auto" w:fill="FFFFFF"/>
        <w:spacing w:after="0"/>
        <w:ind w:left="1591"/>
        <w:jc w:val="right"/>
        <w:rPr>
          <w:rFonts w:ascii="Times New Roman" w:hAnsi="Times New Roman" w:cs="Times New Roman"/>
          <w:i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>поселения «</w:t>
      </w:r>
      <w:proofErr w:type="spellStart"/>
      <w:r w:rsidRPr="00B306A5">
        <w:rPr>
          <w:rFonts w:ascii="Times New Roman" w:hAnsi="Times New Roman" w:cs="Times New Roman"/>
          <w:i/>
          <w:lang w:val="ru-RU"/>
        </w:rPr>
        <w:t>Верхнешоношское</w:t>
      </w:r>
      <w:proofErr w:type="spellEnd"/>
      <w:r w:rsidRPr="00B306A5">
        <w:rPr>
          <w:rFonts w:ascii="Times New Roman" w:hAnsi="Times New Roman" w:cs="Times New Roman"/>
          <w:i/>
          <w:lang w:val="ru-RU"/>
        </w:rPr>
        <w:t>»</w:t>
      </w:r>
    </w:p>
    <w:p w:rsidR="00B306A5" w:rsidRPr="00B306A5" w:rsidRDefault="00B306A5" w:rsidP="00B306A5">
      <w:pPr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 xml:space="preserve">                                   </w:t>
      </w:r>
      <w:r w:rsidRPr="00BD321A">
        <w:rPr>
          <w:rFonts w:ascii="Times New Roman" w:hAnsi="Times New Roman" w:cs="Times New Roman"/>
          <w:i/>
          <w:lang w:val="ru-RU"/>
        </w:rPr>
        <w:t xml:space="preserve">от </w:t>
      </w:r>
    </w:p>
    <w:p w:rsidR="00477A89" w:rsidRPr="006A22AF" w:rsidRDefault="00477A89" w:rsidP="00477A8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A89" w:rsidRPr="006A22AF" w:rsidRDefault="00477A89" w:rsidP="00477A8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586D20" w:rsidRPr="00B306A5" w:rsidRDefault="00477A89" w:rsidP="00586D20">
      <w:pPr>
        <w:spacing w:line="240" w:lineRule="auto"/>
        <w:contextualSpacing/>
        <w:jc w:val="center"/>
        <w:rPr>
          <w:rStyle w:val="FontStyle11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  <w:r w:rsidR="00586D20" w:rsidRPr="00B306A5">
        <w:rPr>
          <w:rStyle w:val="FontStyle11"/>
          <w:b/>
          <w:sz w:val="28"/>
          <w:szCs w:val="28"/>
          <w:lang w:val="ru-RU"/>
        </w:rPr>
        <w:t>сельского поселения «</w:t>
      </w:r>
      <w:proofErr w:type="spellStart"/>
      <w:r w:rsidR="00586D20" w:rsidRPr="00B306A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Верхнешоношское</w:t>
      </w:r>
      <w:proofErr w:type="spellEnd"/>
      <w:r w:rsidR="00586D20" w:rsidRPr="00B306A5">
        <w:rPr>
          <w:rStyle w:val="FontStyle11"/>
          <w:b/>
          <w:sz w:val="28"/>
          <w:szCs w:val="28"/>
          <w:lang w:val="ru-RU"/>
        </w:rPr>
        <w:t>» Вельского муниципального района Архангельской области</w:t>
      </w:r>
    </w:p>
    <w:p w:rsidR="00477A89" w:rsidRPr="00586D20" w:rsidRDefault="00477A89" w:rsidP="00586D20">
      <w:pPr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477A89" w:rsidRPr="004C7598" w:rsidTr="00AA44FE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477A89" w:rsidRPr="0005316A" w:rsidTr="00AA44FE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9" w:rsidRPr="0005316A" w:rsidRDefault="00477A89" w:rsidP="00AA44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9" w:rsidRPr="0005316A" w:rsidRDefault="00477A89" w:rsidP="00AA44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9" w:rsidRPr="0005316A" w:rsidRDefault="00477A89" w:rsidP="00AA44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477A89" w:rsidRPr="0005316A" w:rsidTr="00AA44FE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A89" w:rsidRPr="0005316A" w:rsidTr="00AA44F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477A89" w:rsidRPr="0005316A" w:rsidTr="00AA44F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477A89" w:rsidRPr="0005316A" w:rsidTr="00AA44FE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A89" w:rsidRPr="0005316A" w:rsidTr="00AA44F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7A89" w:rsidRPr="0030094F" w:rsidRDefault="00477A89" w:rsidP="00477A8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77A89" w:rsidRPr="003144A3" w:rsidRDefault="00477A89" w:rsidP="00477A8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44A3">
        <w:rPr>
          <w:rFonts w:ascii="Times New Roman" w:hAnsi="Times New Roman" w:cs="Times New Roman"/>
          <w:sz w:val="20"/>
          <w:szCs w:val="20"/>
        </w:rPr>
        <w:t>Примечание</w:t>
      </w:r>
      <w:proofErr w:type="spellEnd"/>
      <w:r w:rsidRPr="003144A3">
        <w:rPr>
          <w:rFonts w:ascii="Times New Roman" w:hAnsi="Times New Roman" w:cs="Times New Roman"/>
          <w:sz w:val="20"/>
          <w:szCs w:val="20"/>
        </w:rPr>
        <w:t>:</w:t>
      </w:r>
    </w:p>
    <w:p w:rsidR="00477A89" w:rsidRPr="003144A3" w:rsidRDefault="00477A89" w:rsidP="00477A8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44A3">
        <w:rPr>
          <w:rFonts w:ascii="Times New Roman" w:hAnsi="Times New Roman" w:cs="Times New Roman"/>
          <w:sz w:val="20"/>
          <w:szCs w:val="20"/>
          <w:lang w:val="ru-RU"/>
        </w:rPr>
        <w:t>1. (*) - устанавливается в период проживания (летнее время).</w:t>
      </w:r>
    </w:p>
    <w:p w:rsidR="00477A89" w:rsidRPr="003144A3" w:rsidRDefault="00477A89" w:rsidP="00477A8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44A3">
        <w:rPr>
          <w:rFonts w:ascii="Times New Roman" w:hAnsi="Times New Roman" w:cs="Times New Roman"/>
          <w:sz w:val="20"/>
          <w:szCs w:val="20"/>
          <w:lang w:val="ru-RU"/>
        </w:rPr>
        <w:t>2. В жилых домах коридорного типа устанавливается не менее двух огнетушителей на этаж.</w:t>
      </w:r>
    </w:p>
    <w:p w:rsidR="00477A89" w:rsidRPr="003144A3" w:rsidRDefault="00477A89" w:rsidP="00477A8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44A3">
        <w:rPr>
          <w:rFonts w:ascii="Times New Roman" w:hAnsi="Times New Roman" w:cs="Times New Roman"/>
          <w:sz w:val="20"/>
          <w:szCs w:val="20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3144A3">
          <w:rPr>
            <w:rFonts w:ascii="Times New Roman" w:hAnsi="Times New Roman" w:cs="Times New Roman"/>
            <w:sz w:val="20"/>
            <w:szCs w:val="20"/>
            <w:lang w:val="ru-RU"/>
          </w:rPr>
          <w:t>1,5 м</w:t>
        </w:r>
      </w:smartTag>
      <w:r w:rsidRPr="003144A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77A89" w:rsidRPr="003144A3" w:rsidRDefault="00477A89" w:rsidP="00477A8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144A3">
        <w:rPr>
          <w:rFonts w:ascii="Times New Roman" w:hAnsi="Times New Roman" w:cs="Times New Roman"/>
          <w:sz w:val="20"/>
          <w:szCs w:val="20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477A89" w:rsidRPr="0030094F" w:rsidRDefault="00477A89" w:rsidP="00477A8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77A89" w:rsidRDefault="00477A89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477A89" w:rsidRDefault="00477A89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77A89" w:rsidRDefault="00477A89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77A89" w:rsidRDefault="00477A89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77A89" w:rsidRDefault="00477A89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77A89" w:rsidRDefault="00477A89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77A89" w:rsidRDefault="00477A89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144A3" w:rsidRDefault="003144A3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144A3" w:rsidRDefault="003144A3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144A3" w:rsidRDefault="003144A3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144A3" w:rsidRDefault="003144A3" w:rsidP="00477A8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F738D1" w:rsidRDefault="00F738D1" w:rsidP="00F738D1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 xml:space="preserve">Приложение </w:t>
      </w:r>
      <w:r>
        <w:rPr>
          <w:rFonts w:ascii="Times New Roman" w:hAnsi="Times New Roman" w:cs="Times New Roman"/>
          <w:i/>
          <w:lang w:val="ru-RU"/>
        </w:rPr>
        <w:t xml:space="preserve">№ 2 </w:t>
      </w:r>
    </w:p>
    <w:p w:rsidR="00F738D1" w:rsidRPr="00B306A5" w:rsidRDefault="00F738D1" w:rsidP="00F738D1">
      <w:pPr>
        <w:shd w:val="clear" w:color="auto" w:fill="FFFFFF"/>
        <w:spacing w:after="0"/>
        <w:ind w:left="2441"/>
        <w:jc w:val="right"/>
        <w:rPr>
          <w:rFonts w:ascii="Times New Roman" w:hAnsi="Times New Roman" w:cs="Times New Roman"/>
          <w:i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 xml:space="preserve">к постановлению </w:t>
      </w:r>
    </w:p>
    <w:p w:rsidR="00F738D1" w:rsidRPr="00B306A5" w:rsidRDefault="00F738D1" w:rsidP="00F738D1">
      <w:pPr>
        <w:shd w:val="clear" w:color="auto" w:fill="FFFFFF"/>
        <w:spacing w:after="0"/>
        <w:ind w:left="1591"/>
        <w:jc w:val="right"/>
        <w:rPr>
          <w:rFonts w:ascii="Times New Roman" w:hAnsi="Times New Roman" w:cs="Times New Roman"/>
          <w:i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 xml:space="preserve">администрации сельского </w:t>
      </w:r>
    </w:p>
    <w:p w:rsidR="00F738D1" w:rsidRPr="00B306A5" w:rsidRDefault="00F738D1" w:rsidP="00F738D1">
      <w:pPr>
        <w:shd w:val="clear" w:color="auto" w:fill="FFFFFF"/>
        <w:spacing w:after="0"/>
        <w:ind w:left="1591"/>
        <w:jc w:val="right"/>
        <w:rPr>
          <w:rFonts w:ascii="Times New Roman" w:hAnsi="Times New Roman" w:cs="Times New Roman"/>
          <w:i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>поселения «</w:t>
      </w:r>
      <w:proofErr w:type="spellStart"/>
      <w:r w:rsidRPr="00B306A5">
        <w:rPr>
          <w:rFonts w:ascii="Times New Roman" w:hAnsi="Times New Roman" w:cs="Times New Roman"/>
          <w:i/>
          <w:lang w:val="ru-RU"/>
        </w:rPr>
        <w:t>Верхнешоношское</w:t>
      </w:r>
      <w:proofErr w:type="spellEnd"/>
      <w:r w:rsidRPr="00B306A5">
        <w:rPr>
          <w:rFonts w:ascii="Times New Roman" w:hAnsi="Times New Roman" w:cs="Times New Roman"/>
          <w:i/>
          <w:lang w:val="ru-RU"/>
        </w:rPr>
        <w:t>»</w:t>
      </w:r>
    </w:p>
    <w:p w:rsidR="00F738D1" w:rsidRPr="00B306A5" w:rsidRDefault="00F738D1" w:rsidP="00F738D1">
      <w:pPr>
        <w:spacing w:after="0"/>
        <w:ind w:firstLine="538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306A5">
        <w:rPr>
          <w:rFonts w:ascii="Times New Roman" w:hAnsi="Times New Roman" w:cs="Times New Roman"/>
          <w:i/>
          <w:lang w:val="ru-RU"/>
        </w:rPr>
        <w:t xml:space="preserve">                                   </w:t>
      </w:r>
      <w:r w:rsidRPr="00CB31C6">
        <w:rPr>
          <w:rFonts w:ascii="Times New Roman" w:hAnsi="Times New Roman" w:cs="Times New Roman"/>
          <w:i/>
          <w:lang w:val="ru-RU"/>
        </w:rPr>
        <w:t xml:space="preserve">от </w:t>
      </w:r>
      <w:bookmarkStart w:id="0" w:name="_GoBack"/>
      <w:bookmarkEnd w:id="0"/>
    </w:p>
    <w:p w:rsidR="003144A3" w:rsidRPr="006A22AF" w:rsidRDefault="003144A3" w:rsidP="003144A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A89" w:rsidRPr="0030094F" w:rsidRDefault="00477A89" w:rsidP="00477A89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477A89" w:rsidRPr="006A22AF" w:rsidRDefault="00477A89" w:rsidP="00477A89">
      <w:pPr>
        <w:jc w:val="center"/>
        <w:rPr>
          <w:b/>
          <w:sz w:val="20"/>
          <w:szCs w:val="20"/>
          <w:lang w:val="ru-RU"/>
        </w:rPr>
      </w:pPr>
    </w:p>
    <w:p w:rsidR="00477A89" w:rsidRPr="006A22AF" w:rsidRDefault="00477A89" w:rsidP="00477A8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A6139F" w:rsidRPr="00B306A5" w:rsidRDefault="00477A89" w:rsidP="00A6139F">
      <w:pPr>
        <w:spacing w:line="240" w:lineRule="auto"/>
        <w:contextualSpacing/>
        <w:jc w:val="center"/>
        <w:rPr>
          <w:rStyle w:val="FontStyle11"/>
          <w:b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</w:t>
      </w:r>
      <w:r w:rsidR="00A6139F" w:rsidRPr="00B306A5">
        <w:rPr>
          <w:rStyle w:val="FontStyle11"/>
          <w:b/>
          <w:sz w:val="28"/>
          <w:szCs w:val="28"/>
          <w:lang w:val="ru-RU"/>
        </w:rPr>
        <w:t>сельского поселения «</w:t>
      </w:r>
      <w:proofErr w:type="spellStart"/>
      <w:r w:rsidR="00A6139F" w:rsidRPr="00B306A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Верхнешоношское</w:t>
      </w:r>
      <w:proofErr w:type="spellEnd"/>
      <w:r w:rsidR="00A6139F" w:rsidRPr="00B306A5">
        <w:rPr>
          <w:rStyle w:val="FontStyle11"/>
          <w:b/>
          <w:sz w:val="28"/>
          <w:szCs w:val="28"/>
          <w:lang w:val="ru-RU"/>
        </w:rPr>
        <w:t>» Вельского муниципального района Архангельской области</w:t>
      </w:r>
    </w:p>
    <w:p w:rsidR="00477A89" w:rsidRPr="006A22AF" w:rsidRDefault="00477A89" w:rsidP="00477A89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477A89" w:rsidRPr="0005316A" w:rsidTr="00AA44FE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477A89" w:rsidRPr="0005316A" w:rsidTr="00AA44FE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9" w:rsidRPr="0005316A" w:rsidRDefault="00477A89" w:rsidP="00AA44FE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9" w:rsidRPr="0005316A" w:rsidRDefault="00477A89" w:rsidP="00AA44FE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A89" w:rsidRPr="0005316A" w:rsidRDefault="00477A89" w:rsidP="00AA44FE">
            <w:pPr>
              <w:rPr>
                <w:sz w:val="24"/>
                <w:szCs w:val="24"/>
              </w:rPr>
            </w:pPr>
          </w:p>
        </w:tc>
      </w:tr>
      <w:tr w:rsidR="00477A89" w:rsidRPr="0005316A" w:rsidTr="00AA44FE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л/массой огнетушащего состава, кг</w:t>
            </w: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A89" w:rsidRPr="0005316A" w:rsidTr="00AA44F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89" w:rsidRPr="0005316A" w:rsidTr="00AA44F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89" w:rsidRPr="0005316A" w:rsidTr="00AA44F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89" w:rsidRPr="0005316A" w:rsidTr="00AA44FE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A89" w:rsidRPr="0005316A" w:rsidTr="00AA44FE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A89" w:rsidRPr="0005316A" w:rsidRDefault="00477A89" w:rsidP="00AA4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7A89" w:rsidRPr="0030094F" w:rsidRDefault="00477A89" w:rsidP="00477A8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77A89" w:rsidRPr="0030094F" w:rsidRDefault="00477A89" w:rsidP="00477A8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77A89" w:rsidRPr="0030094F" w:rsidRDefault="00477A89" w:rsidP="00477A8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77A89" w:rsidRPr="00326D68" w:rsidRDefault="00477A89" w:rsidP="00477A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DA" w:rsidRPr="00235356" w:rsidRDefault="00F172DA" w:rsidP="00477A89">
      <w:pPr>
        <w:shd w:val="clear" w:color="auto" w:fill="FFFFFF"/>
        <w:spacing w:after="240" w:line="240" w:lineRule="auto"/>
        <w:jc w:val="center"/>
        <w:rPr>
          <w:lang w:val="ru-RU"/>
        </w:rPr>
      </w:pPr>
    </w:p>
    <w:sectPr w:rsidR="00F172DA" w:rsidRPr="00235356" w:rsidSect="00CA4F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78C0"/>
    <w:multiLevelType w:val="hybridMultilevel"/>
    <w:tmpl w:val="F7BA23C4"/>
    <w:lvl w:ilvl="0" w:tplc="FB56A5D8">
      <w:start w:val="3"/>
      <w:numFmt w:val="decimal"/>
      <w:lvlText w:val="%1."/>
      <w:lvlJc w:val="left"/>
      <w:pPr>
        <w:ind w:left="371" w:hanging="360"/>
      </w:p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>
      <w:start w:val="1"/>
      <w:numFmt w:val="decimal"/>
      <w:lvlText w:val="%4."/>
      <w:lvlJc w:val="left"/>
      <w:pPr>
        <w:ind w:left="2531" w:hanging="360"/>
      </w:pPr>
    </w:lvl>
    <w:lvl w:ilvl="4" w:tplc="04190019">
      <w:start w:val="1"/>
      <w:numFmt w:val="lowerLetter"/>
      <w:lvlText w:val="%5."/>
      <w:lvlJc w:val="left"/>
      <w:pPr>
        <w:ind w:left="3251" w:hanging="360"/>
      </w:pPr>
    </w:lvl>
    <w:lvl w:ilvl="5" w:tplc="0419001B">
      <w:start w:val="1"/>
      <w:numFmt w:val="lowerRoman"/>
      <w:lvlText w:val="%6."/>
      <w:lvlJc w:val="right"/>
      <w:pPr>
        <w:ind w:left="3971" w:hanging="180"/>
      </w:pPr>
    </w:lvl>
    <w:lvl w:ilvl="6" w:tplc="0419000F">
      <w:start w:val="1"/>
      <w:numFmt w:val="decimal"/>
      <w:lvlText w:val="%7."/>
      <w:lvlJc w:val="left"/>
      <w:pPr>
        <w:ind w:left="4691" w:hanging="360"/>
      </w:pPr>
    </w:lvl>
    <w:lvl w:ilvl="7" w:tplc="04190019">
      <w:start w:val="1"/>
      <w:numFmt w:val="lowerLetter"/>
      <w:lvlText w:val="%8."/>
      <w:lvlJc w:val="left"/>
      <w:pPr>
        <w:ind w:left="5411" w:hanging="360"/>
      </w:pPr>
    </w:lvl>
    <w:lvl w:ilvl="8" w:tplc="0419001B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D68"/>
    <w:rsid w:val="0004384D"/>
    <w:rsid w:val="001C4C2D"/>
    <w:rsid w:val="00235356"/>
    <w:rsid w:val="003144A3"/>
    <w:rsid w:val="00326D68"/>
    <w:rsid w:val="003C0354"/>
    <w:rsid w:val="00420E4F"/>
    <w:rsid w:val="0043519D"/>
    <w:rsid w:val="00462C56"/>
    <w:rsid w:val="00477A89"/>
    <w:rsid w:val="004C7598"/>
    <w:rsid w:val="00543943"/>
    <w:rsid w:val="00586D20"/>
    <w:rsid w:val="006343B0"/>
    <w:rsid w:val="006920D2"/>
    <w:rsid w:val="006E52B9"/>
    <w:rsid w:val="00772E94"/>
    <w:rsid w:val="007A3E87"/>
    <w:rsid w:val="00827873"/>
    <w:rsid w:val="00A6139F"/>
    <w:rsid w:val="00A9417F"/>
    <w:rsid w:val="00B306A5"/>
    <w:rsid w:val="00BD321A"/>
    <w:rsid w:val="00CA4FB7"/>
    <w:rsid w:val="00CB31C6"/>
    <w:rsid w:val="00D301D2"/>
    <w:rsid w:val="00DD229D"/>
    <w:rsid w:val="00DD2A2F"/>
    <w:rsid w:val="00EF41E9"/>
    <w:rsid w:val="00F172DA"/>
    <w:rsid w:val="00F4482B"/>
    <w:rsid w:val="00F7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89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D68"/>
    <w:pPr>
      <w:spacing w:after="0" w:line="240" w:lineRule="auto"/>
    </w:pPr>
  </w:style>
  <w:style w:type="character" w:styleId="a4">
    <w:name w:val="Hyperlink"/>
    <w:basedOn w:val="a0"/>
    <w:unhideWhenUsed/>
    <w:rsid w:val="00477A89"/>
    <w:rPr>
      <w:color w:val="0000FF"/>
      <w:u w:val="single"/>
    </w:rPr>
  </w:style>
  <w:style w:type="paragraph" w:customStyle="1" w:styleId="ConsPlusNormal">
    <w:name w:val="ConsPlusNormal"/>
    <w:rsid w:val="00477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B306A5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semiHidden/>
    <w:unhideWhenUsed/>
    <w:rsid w:val="00CB31C6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CB31C6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5">
    <w:name w:val="List Paragraph"/>
    <w:basedOn w:val="a"/>
    <w:uiPriority w:val="34"/>
    <w:qFormat/>
    <w:rsid w:val="00CB3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Elanika</cp:lastModifiedBy>
  <cp:revision>2</cp:revision>
  <dcterms:created xsi:type="dcterms:W3CDTF">2020-11-03T17:20:00Z</dcterms:created>
  <dcterms:modified xsi:type="dcterms:W3CDTF">2020-11-03T17:20:00Z</dcterms:modified>
</cp:coreProperties>
</file>