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D" w:rsidRPr="007E609D" w:rsidRDefault="007E609D" w:rsidP="007E609D">
      <w:pPr>
        <w:jc w:val="center"/>
        <w:rPr>
          <w:rFonts w:ascii="Times New Roman" w:hAnsi="Times New Roman"/>
          <w:color w:val="0000FF"/>
        </w:rPr>
      </w:pPr>
      <w:r w:rsidRPr="007E60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9D" w:rsidRPr="007E609D" w:rsidRDefault="007E609D" w:rsidP="007E609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 w:rsidR="001D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 w:rsidR="001D22C4"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104B53" w:rsidP="007E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</w:t>
      </w:r>
      <w:r w:rsidR="00402B79">
        <w:rPr>
          <w:rFonts w:ascii="Times New Roman" w:hAnsi="Times New Roman"/>
          <w:sz w:val="28"/>
          <w:szCs w:val="28"/>
        </w:rPr>
        <w:t xml:space="preserve"> 201</w:t>
      </w:r>
      <w:r w:rsidR="005D2378">
        <w:rPr>
          <w:rFonts w:ascii="Times New Roman" w:hAnsi="Times New Roman"/>
          <w:sz w:val="28"/>
          <w:szCs w:val="28"/>
        </w:rPr>
        <w:t>8</w:t>
      </w:r>
      <w:r w:rsidR="007E609D" w:rsidRPr="007E609D">
        <w:rPr>
          <w:rFonts w:ascii="Times New Roman" w:hAnsi="Times New Roman"/>
          <w:sz w:val="28"/>
          <w:szCs w:val="28"/>
        </w:rPr>
        <w:t xml:space="preserve"> года  </w:t>
      </w:r>
      <w:r w:rsidR="00032C23">
        <w:rPr>
          <w:rFonts w:ascii="Times New Roman" w:hAnsi="Times New Roman"/>
          <w:sz w:val="28"/>
          <w:szCs w:val="28"/>
        </w:rPr>
        <w:t xml:space="preserve">                     </w:t>
      </w:r>
      <w:r w:rsidR="007E609D" w:rsidRPr="007E609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</w:t>
      </w:r>
      <w:r w:rsidR="005A4FA2">
        <w:rPr>
          <w:rFonts w:ascii="Times New Roman" w:hAnsi="Times New Roman"/>
          <w:sz w:val="28"/>
          <w:szCs w:val="28"/>
        </w:rPr>
        <w:t>7</w:t>
      </w:r>
    </w:p>
    <w:p w:rsidR="007E609D" w:rsidRPr="007E609D" w:rsidRDefault="007E609D" w:rsidP="007E609D">
      <w:pPr>
        <w:ind w:left="-180"/>
        <w:jc w:val="center"/>
        <w:rPr>
          <w:rFonts w:ascii="Times New Roman" w:hAnsi="Times New Roman"/>
        </w:rPr>
      </w:pPr>
    </w:p>
    <w:p w:rsidR="007E609D" w:rsidRPr="007E609D" w:rsidRDefault="007E609D" w:rsidP="007E609D">
      <w:pPr>
        <w:ind w:left="-180"/>
        <w:jc w:val="center"/>
        <w:rPr>
          <w:rFonts w:ascii="Times New Roman" w:hAnsi="Times New Roman"/>
        </w:rPr>
      </w:pPr>
      <w:r w:rsidRPr="007E609D">
        <w:rPr>
          <w:rFonts w:ascii="Times New Roman" w:hAnsi="Times New Roman"/>
        </w:rPr>
        <w:t xml:space="preserve">     п. Комсомольский</w:t>
      </w:r>
    </w:p>
    <w:p w:rsidR="004B2B24" w:rsidRPr="004B2B24" w:rsidRDefault="004B2B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22C4" w:rsidRDefault="001D22C4" w:rsidP="001D22C4"/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 утверждении Программы профилактики нарушений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обязательных требований в сфере благоустройства на 2018 год</w:t>
      </w:r>
    </w:p>
    <w:p w:rsidR="005A4FA2" w:rsidRPr="002C1A2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710666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560CC">
        <w:rPr>
          <w:rFonts w:ascii="Times New Roman" w:eastAsia="Times New Roman" w:hAnsi="Times New Roman"/>
          <w:color w:val="333333"/>
          <w:sz w:val="24"/>
          <w:szCs w:val="24"/>
        </w:rPr>
        <w:t>         </w:t>
      </w:r>
      <w:proofErr w:type="gramStart"/>
      <w:r w:rsidRPr="002560CC">
        <w:rPr>
          <w:rFonts w:ascii="Times New Roman" w:hAnsi="Times New Roman"/>
          <w:sz w:val="24"/>
          <w:szCs w:val="24"/>
        </w:rPr>
        <w:t xml:space="preserve">В соответствии с частью 2 статьи 7 Федеральный закон от 23.06.2016 № 182-ФЗ «Об основах системы профилактики правонарушений в Российской Федерации», </w:t>
      </w:r>
      <w:r>
        <w:rPr>
          <w:rFonts w:ascii="Times New Roman" w:hAnsi="Times New Roman"/>
          <w:sz w:val="24"/>
          <w:szCs w:val="24"/>
        </w:rPr>
        <w:t>в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соответствии с частью 1 статьи 8.2 Федерального закона от 26.12.2008  № 294-ФЗ «О защите прав юридических лиц и индивидуальных предпринимателей при </w:t>
      </w:r>
      <w:r w:rsidRPr="00710666">
        <w:rPr>
          <w:rFonts w:ascii="Times New Roman" w:eastAsia="Times New Roman" w:hAnsi="Times New Roman"/>
          <w:color w:val="333333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Pr="00710666">
        <w:rPr>
          <w:rFonts w:ascii="Times New Roman" w:hAnsi="Times New Roman"/>
          <w:color w:val="110C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color w:val="110C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110C00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color w:val="110C00"/>
          <w:sz w:val="24"/>
          <w:szCs w:val="24"/>
        </w:rPr>
        <w:t>»</w:t>
      </w:r>
      <w:proofErr w:type="gramEnd"/>
    </w:p>
    <w:p w:rsidR="005A4FA2" w:rsidRPr="00205997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5A4FA2" w:rsidRPr="00205997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 С Т А Н О В Л Я Ю:</w:t>
      </w:r>
    </w:p>
    <w:p w:rsidR="005A4FA2" w:rsidRPr="00205997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1. Утвердить Программу профилактики нарушений обязательных требований в сфере благоустройства на 2018 год.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2. Должностным лицам, уполномоченным на осуществление муниципального контроля в сфере благоустройства, обеспечить в пределах своей компетенции выполнение Программы профилактики нарушений обязательных требований в сфере благоустройства на 2018 год.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3. Опубликовать настоящее поста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новление в информационной газете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Комсомольский вестник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Вельский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муниципальный район».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2018 года.</w:t>
      </w:r>
    </w:p>
    <w:p w:rsidR="005A4FA2" w:rsidRPr="00D73675" w:rsidRDefault="005A4FA2" w:rsidP="005A4FA2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5. </w:t>
      </w:r>
      <w:proofErr w:type="gramStart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Контроль за</w:t>
      </w:r>
      <w:proofErr w:type="gramEnd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 </w:t>
      </w:r>
    </w:p>
    <w:p w:rsidR="005A4FA2" w:rsidRPr="002C1A2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2C1A21" w:rsidRDefault="005A4FA2" w:rsidP="005A4FA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2C1A21" w:rsidRDefault="005A4FA2" w:rsidP="005A4FA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sz w:val="24"/>
          <w:szCs w:val="24"/>
        </w:rPr>
        <w:t xml:space="preserve">»                  </w:t>
      </w:r>
      <w:r>
        <w:rPr>
          <w:rFonts w:ascii="Times New Roman" w:eastAsia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Баракшин</w:t>
      </w:r>
      <w:proofErr w:type="spellEnd"/>
    </w:p>
    <w:p w:rsidR="005A4FA2" w:rsidRPr="002C1A21" w:rsidRDefault="005A4FA2" w:rsidP="005A4FA2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Default="005A4FA2" w:rsidP="005A4FA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Приложение</w:t>
      </w:r>
    </w:p>
    <w:p w:rsidR="005A4FA2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МО «</w:t>
      </w:r>
      <w:proofErr w:type="spellStart"/>
      <w:r w:rsidRPr="002C1A21">
        <w:rPr>
          <w:rFonts w:ascii="Times New Roman" w:eastAsia="Times New Roman" w:hAnsi="Times New Roman"/>
          <w:i/>
          <w:sz w:val="20"/>
          <w:szCs w:val="20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i/>
          <w:sz w:val="20"/>
          <w:szCs w:val="20"/>
        </w:rPr>
        <w:t>»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5A4FA2">
        <w:rPr>
          <w:rFonts w:ascii="Times New Roman" w:eastAsia="Times New Roman" w:hAnsi="Times New Roman"/>
          <w:i/>
          <w:sz w:val="20"/>
          <w:szCs w:val="20"/>
        </w:rPr>
        <w:t xml:space="preserve">№ 17  от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25.06.2018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5A4FA2" w:rsidRPr="002C1A21" w:rsidRDefault="005A4FA2" w:rsidP="005A4FA2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5A4FA2" w:rsidRPr="00D73675" w:rsidRDefault="005A4FA2" w:rsidP="005A4FA2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обязательных требований в сфере благоустройства на 2018 год</w:t>
      </w:r>
    </w:p>
    <w:p w:rsidR="005A4FA2" w:rsidRPr="002C1A21" w:rsidRDefault="005A4FA2" w:rsidP="005A4FA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010"/>
        <w:gridCol w:w="1680"/>
        <w:gridCol w:w="2490"/>
      </w:tblGrid>
      <w:tr w:rsidR="005A4FA2" w:rsidRPr="0028625A" w:rsidTr="005A4FA2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A4FA2" w:rsidRPr="0028625A" w:rsidTr="005A4FA2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A4FA2" w:rsidRPr="0028625A" w:rsidTr="005A4FA2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0" w:type="dxa"/>
            <w:hideMark/>
          </w:tcPr>
          <w:p w:rsidR="005A4FA2" w:rsidRPr="0028625A" w:rsidRDefault="005A4FA2" w:rsidP="008A42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МО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Вельский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район» на вкладке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перечня нормативных правовых актов или их отдельных частей, содержащих обязательные требования в сфере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5A4FA2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0" w:type="dxa"/>
            <w:hideMark/>
          </w:tcPr>
          <w:p w:rsidR="005A4FA2" w:rsidRPr="0028625A" w:rsidRDefault="005A4FA2" w:rsidP="008A42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в сфере благоустройства, в том числе посредством разработки и опубликования руководств по соблюдению обязательных требований в сфере благоустройства, проведения семинаров и конференций, разъяснительной работы в средствах массовой информации и иными способами.</w:t>
            </w:r>
          </w:p>
          <w:p w:rsidR="005A4FA2" w:rsidRPr="0028625A" w:rsidRDefault="005A4FA2" w:rsidP="008A42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изменения обязательных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сфере благоустройства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5A4FA2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0" w:type="dxa"/>
            <w:hideMark/>
          </w:tcPr>
          <w:p w:rsidR="005A4FA2" w:rsidRPr="0028625A" w:rsidRDefault="005A4FA2" w:rsidP="008A42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МО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Вельский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район» на вкладке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 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A4FA2" w:rsidRPr="0028625A" w:rsidTr="005A4FA2">
        <w:trPr>
          <w:tblCellSpacing w:w="0" w:type="dxa"/>
        </w:trPr>
        <w:tc>
          <w:tcPr>
            <w:tcW w:w="645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0" w:type="dxa"/>
            <w:hideMark/>
          </w:tcPr>
          <w:p w:rsidR="005A4FA2" w:rsidRPr="0028625A" w:rsidRDefault="005A4FA2" w:rsidP="008A42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сфере благоустройства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5A4FA2" w:rsidRPr="0028625A" w:rsidRDefault="005A4FA2" w:rsidP="008A42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4FA2" w:rsidRPr="0028625A" w:rsidRDefault="005A4FA2" w:rsidP="005A4FA2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54A04"/>
    <w:rsid w:val="00154C61"/>
    <w:rsid w:val="001674BF"/>
    <w:rsid w:val="001D22C4"/>
    <w:rsid w:val="00212A8E"/>
    <w:rsid w:val="00280BB1"/>
    <w:rsid w:val="00385FB3"/>
    <w:rsid w:val="003C1937"/>
    <w:rsid w:val="00402B79"/>
    <w:rsid w:val="0041362D"/>
    <w:rsid w:val="004B2B24"/>
    <w:rsid w:val="004B36E9"/>
    <w:rsid w:val="00525634"/>
    <w:rsid w:val="005A4FA2"/>
    <w:rsid w:val="005D2378"/>
    <w:rsid w:val="005F0EC0"/>
    <w:rsid w:val="00656BA2"/>
    <w:rsid w:val="006C20C0"/>
    <w:rsid w:val="007357D5"/>
    <w:rsid w:val="007906D4"/>
    <w:rsid w:val="007E609D"/>
    <w:rsid w:val="007F73E1"/>
    <w:rsid w:val="00972380"/>
    <w:rsid w:val="00996DF2"/>
    <w:rsid w:val="00A106B0"/>
    <w:rsid w:val="00A60AE4"/>
    <w:rsid w:val="00CA37D3"/>
    <w:rsid w:val="00D20EFB"/>
    <w:rsid w:val="00D402A5"/>
    <w:rsid w:val="00D42D23"/>
    <w:rsid w:val="00D52645"/>
    <w:rsid w:val="00D574D1"/>
    <w:rsid w:val="00D6271F"/>
    <w:rsid w:val="00E85F57"/>
    <w:rsid w:val="00EC4B02"/>
    <w:rsid w:val="00F3352B"/>
    <w:rsid w:val="00F355FA"/>
    <w:rsid w:val="00F71FA0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23</cp:revision>
  <cp:lastPrinted>2018-04-05T06:03:00Z</cp:lastPrinted>
  <dcterms:created xsi:type="dcterms:W3CDTF">2016-02-26T07:17:00Z</dcterms:created>
  <dcterms:modified xsi:type="dcterms:W3CDTF">2018-06-26T13:03:00Z</dcterms:modified>
</cp:coreProperties>
</file>